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DC0DB6" w14:textId="7C1D257B" w:rsidR="008E033A" w:rsidRDefault="004767FF" w:rsidP="004767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Muhammad Reza Adi Wardana</w:t>
      </w:r>
    </w:p>
    <w:p w14:paraId="31F2DB48" w14:textId="241D7E6F" w:rsidR="004767FF" w:rsidRDefault="004767FF" w:rsidP="004767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2022 RPL B</w:t>
      </w:r>
    </w:p>
    <w:p w14:paraId="7659AE35" w14:textId="07A21D8E" w:rsidR="004767FF" w:rsidRDefault="004767FF" w:rsidP="004767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: 2022010018</w:t>
      </w:r>
    </w:p>
    <w:p w14:paraId="5512E32E" w14:textId="3D17FE04" w:rsidR="004767FF" w:rsidRPr="004767FF" w:rsidRDefault="004767FF" w:rsidP="004767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4767FF">
        <w:rPr>
          <w:rFonts w:ascii="Times New Roman" w:hAnsi="Times New Roman" w:cs="Times New Roman"/>
          <w:sz w:val="24"/>
          <w:szCs w:val="24"/>
          <w:lang w:val="sv-SE"/>
        </w:rPr>
        <w:t>Mata Kuliah</w:t>
      </w:r>
      <w:r w:rsidRPr="004767FF">
        <w:rPr>
          <w:rFonts w:ascii="Times New Roman" w:hAnsi="Times New Roman" w:cs="Times New Roman"/>
          <w:sz w:val="24"/>
          <w:szCs w:val="24"/>
          <w:lang w:val="sv-SE"/>
        </w:rPr>
        <w:tab/>
        <w:t xml:space="preserve">: Praktik Pemrograman Web </w:t>
      </w:r>
    </w:p>
    <w:p w14:paraId="1C2D3DA8" w14:textId="568CC67C" w:rsidR="004767FF" w:rsidRDefault="004767FF" w:rsidP="004767F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 xml:space="preserve">LAPORAN </w:t>
      </w:r>
      <w:r w:rsidRPr="004767FF">
        <w:rPr>
          <w:rFonts w:ascii="Times New Roman" w:hAnsi="Times New Roman" w:cs="Times New Roman"/>
          <w:sz w:val="24"/>
          <w:szCs w:val="24"/>
          <w:lang w:val="sv-SE"/>
        </w:rPr>
        <w:t>U</w:t>
      </w:r>
      <w:r>
        <w:rPr>
          <w:rFonts w:ascii="Times New Roman" w:hAnsi="Times New Roman" w:cs="Times New Roman"/>
          <w:sz w:val="24"/>
          <w:szCs w:val="24"/>
          <w:lang w:val="sv-SE"/>
        </w:rPr>
        <w:t>TS – PRAKTIK</w:t>
      </w:r>
    </w:p>
    <w:p w14:paraId="10CCC1D0" w14:textId="20606CA3" w:rsidR="004767FF" w:rsidRDefault="004767FF" w:rsidP="004767F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Bagian-bagian dari Website dan Penjelasannya</w:t>
      </w:r>
    </w:p>
    <w:p w14:paraId="2A0B6184" w14:textId="04BCB5D3" w:rsidR="004767FF" w:rsidRDefault="004767FF" w:rsidP="004767F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Beranda</w:t>
      </w:r>
    </w:p>
    <w:p w14:paraId="131672D8" w14:textId="299EFAA1" w:rsidR="004767FF" w:rsidRDefault="004767FF" w:rsidP="004767F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4767FF">
        <w:rPr>
          <w:rFonts w:ascii="Times New Roman" w:hAnsi="Times New Roman" w:cs="Times New Roman"/>
          <w:sz w:val="24"/>
          <w:szCs w:val="24"/>
          <w:lang w:val="sv-SE"/>
        </w:rPr>
        <w:drawing>
          <wp:inline distT="0" distB="0" distL="0" distR="0" wp14:anchorId="5301B6E6" wp14:editId="4AD14FBE">
            <wp:extent cx="5731510" cy="3222625"/>
            <wp:effectExtent l="0" t="0" r="2540" b="0"/>
            <wp:docPr id="41810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099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A1CE" w14:textId="77777777" w:rsidR="004767FF" w:rsidRDefault="004767FF" w:rsidP="004767F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232E2A25" w14:textId="2F2E9435" w:rsidR="004767FF" w:rsidRDefault="004767FF" w:rsidP="004767F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Ucapan Selamat Datang</w:t>
      </w:r>
    </w:p>
    <w:p w14:paraId="60999448" w14:textId="3E78594C" w:rsidR="004767FF" w:rsidRDefault="004767FF" w:rsidP="004767F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4767FF">
        <w:rPr>
          <w:rFonts w:ascii="Times New Roman" w:hAnsi="Times New Roman" w:cs="Times New Roman"/>
          <w:sz w:val="24"/>
          <w:szCs w:val="24"/>
          <w:lang w:val="sv-SE"/>
        </w:rPr>
        <w:lastRenderedPageBreak/>
        <w:drawing>
          <wp:inline distT="0" distB="0" distL="0" distR="0" wp14:anchorId="2A0682F1" wp14:editId="086FFE35">
            <wp:extent cx="5731510" cy="3222625"/>
            <wp:effectExtent l="0" t="0" r="2540" b="0"/>
            <wp:docPr id="190380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06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6581" w14:textId="2CC75277" w:rsidR="004767FF" w:rsidRDefault="003527F5" w:rsidP="004767F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Pengertian CKD</w:t>
      </w:r>
    </w:p>
    <w:p w14:paraId="7E97D778" w14:textId="429B41E2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drawing>
          <wp:inline distT="0" distB="0" distL="0" distR="0" wp14:anchorId="593B51B8" wp14:editId="6A8D7195">
            <wp:extent cx="5731510" cy="3209925"/>
            <wp:effectExtent l="0" t="0" r="2540" b="9525"/>
            <wp:docPr id="112391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16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58F7" w14:textId="1DB5364D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Penyebab CKD</w:t>
      </w:r>
    </w:p>
    <w:p w14:paraId="770AA3CD" w14:textId="53D678F3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lastRenderedPageBreak/>
        <w:drawing>
          <wp:inline distT="0" distB="0" distL="0" distR="0" wp14:anchorId="65EAD1ED" wp14:editId="30F28AF4">
            <wp:extent cx="5731510" cy="3222625"/>
            <wp:effectExtent l="0" t="0" r="2540" b="0"/>
            <wp:docPr id="1281232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324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8C43" w14:textId="5990B5C6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Panduan Nutrisi CKD</w:t>
      </w:r>
    </w:p>
    <w:p w14:paraId="7D20DF28" w14:textId="4991683B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drawing>
          <wp:inline distT="0" distB="0" distL="0" distR="0" wp14:anchorId="6A587766" wp14:editId="4165729F">
            <wp:extent cx="5731510" cy="3222625"/>
            <wp:effectExtent l="0" t="0" r="2540" b="0"/>
            <wp:docPr id="196992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277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BBF6" w14:textId="0E0B24EF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Resep Masakan</w:t>
      </w:r>
    </w:p>
    <w:p w14:paraId="4EFF0CFA" w14:textId="7E57DC25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lastRenderedPageBreak/>
        <w:drawing>
          <wp:inline distT="0" distB="0" distL="0" distR="0" wp14:anchorId="0BA56943" wp14:editId="7F5928D5">
            <wp:extent cx="5731510" cy="3222625"/>
            <wp:effectExtent l="0" t="0" r="2540" b="0"/>
            <wp:docPr id="62133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333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75680" w14:textId="5C1AB7FF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Rekomendasi Makanan</w:t>
      </w:r>
    </w:p>
    <w:p w14:paraId="281FEAF4" w14:textId="2578570C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drawing>
          <wp:inline distT="0" distB="0" distL="0" distR="0" wp14:anchorId="14B01EF6" wp14:editId="213496C8">
            <wp:extent cx="5731510" cy="3222625"/>
            <wp:effectExtent l="0" t="0" r="2540" b="0"/>
            <wp:docPr id="1069370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705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3988" w14:textId="77777777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</w:p>
    <w:p w14:paraId="086F4B22" w14:textId="067BAE75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Tips Pola Makan</w:t>
      </w:r>
    </w:p>
    <w:p w14:paraId="2AE33776" w14:textId="1BC71838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lastRenderedPageBreak/>
        <w:drawing>
          <wp:inline distT="0" distB="0" distL="0" distR="0" wp14:anchorId="3FF8D750" wp14:editId="2027980C">
            <wp:extent cx="5731510" cy="3205480"/>
            <wp:effectExtent l="0" t="0" r="2540" b="0"/>
            <wp:docPr id="163506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0605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0332" w14:textId="7593B0B0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Footer</w:t>
      </w:r>
    </w:p>
    <w:p w14:paraId="3E82E68B" w14:textId="5D084309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drawing>
          <wp:inline distT="0" distB="0" distL="0" distR="0" wp14:anchorId="21009F51" wp14:editId="0EA468FC">
            <wp:extent cx="5731510" cy="3222625"/>
            <wp:effectExtent l="0" t="0" r="2540" b="0"/>
            <wp:docPr id="184572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21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48E4" w14:textId="679043E3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Login</w:t>
      </w:r>
    </w:p>
    <w:p w14:paraId="436C2DDB" w14:textId="74E3EEB8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lastRenderedPageBreak/>
        <w:drawing>
          <wp:inline distT="0" distB="0" distL="0" distR="0" wp14:anchorId="674A01ED" wp14:editId="0F399972">
            <wp:extent cx="5731510" cy="3222625"/>
            <wp:effectExtent l="0" t="0" r="2540" b="0"/>
            <wp:docPr id="195636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69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5BBE" w14:textId="01232B50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Daftar</w:t>
      </w:r>
    </w:p>
    <w:p w14:paraId="0DF6EE6A" w14:textId="1F3411B8" w:rsidR="003527F5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drawing>
          <wp:inline distT="0" distB="0" distL="0" distR="0" wp14:anchorId="2B9871D3" wp14:editId="4CDF9F43">
            <wp:extent cx="5731510" cy="3222625"/>
            <wp:effectExtent l="0" t="0" r="2540" b="0"/>
            <wp:docPr id="4995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32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6C808" w14:textId="020C5615" w:rsidR="003527F5" w:rsidRDefault="003527F5" w:rsidP="003527F5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>
        <w:rPr>
          <w:rFonts w:ascii="Times New Roman" w:hAnsi="Times New Roman" w:cs="Times New Roman"/>
          <w:sz w:val="24"/>
          <w:szCs w:val="24"/>
          <w:lang w:val="sv-SE"/>
        </w:rPr>
        <w:t>Artikel Resep Masakan</w:t>
      </w:r>
    </w:p>
    <w:p w14:paraId="2B1699E8" w14:textId="7B3D26C6" w:rsidR="003527F5" w:rsidRPr="004767FF" w:rsidRDefault="003527F5" w:rsidP="003527F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sv-SE"/>
        </w:rPr>
      </w:pPr>
      <w:r w:rsidRPr="003527F5">
        <w:rPr>
          <w:rFonts w:ascii="Times New Roman" w:hAnsi="Times New Roman" w:cs="Times New Roman"/>
          <w:sz w:val="24"/>
          <w:szCs w:val="24"/>
          <w:lang w:val="sv-SE"/>
        </w:rPr>
        <w:lastRenderedPageBreak/>
        <w:drawing>
          <wp:inline distT="0" distB="0" distL="0" distR="0" wp14:anchorId="740572B6" wp14:editId="7043D2D0">
            <wp:extent cx="5731510" cy="3222625"/>
            <wp:effectExtent l="0" t="0" r="2540" b="0"/>
            <wp:docPr id="66425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525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27F5" w:rsidRPr="004767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26AAF"/>
    <w:multiLevelType w:val="hybridMultilevel"/>
    <w:tmpl w:val="CA74795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36346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7FF"/>
    <w:rsid w:val="003527F5"/>
    <w:rsid w:val="004767FF"/>
    <w:rsid w:val="008E033A"/>
    <w:rsid w:val="00C44C57"/>
    <w:rsid w:val="00CD6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120AF8"/>
  <w15:chartTrackingRefBased/>
  <w15:docId w15:val="{5FAEF02B-05DB-4B9A-96FF-8081AD8BD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67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ASPIRE</dc:creator>
  <cp:keywords/>
  <dc:description/>
  <cp:lastModifiedBy>ASPIRE</cp:lastModifiedBy>
  <cp:revision>1</cp:revision>
  <dcterms:created xsi:type="dcterms:W3CDTF">2023-11-22T23:47:00Z</dcterms:created>
  <dcterms:modified xsi:type="dcterms:W3CDTF">2023-11-23T00:07:00Z</dcterms:modified>
</cp:coreProperties>
</file>